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B8D7" w14:textId="4C5B1927" w:rsidR="006F4879" w:rsidRDefault="006F4879" w:rsidP="00F71C5C">
      <w:pPr>
        <w:tabs>
          <w:tab w:val="left" w:pos="6060"/>
        </w:tabs>
        <w:spacing w:line="0" w:lineRule="atLeast"/>
        <w:rPr>
          <w:rFonts w:ascii="Times New Roman" w:eastAsia="Times New Roman" w:hAnsi="Times New Roman"/>
          <w:i/>
          <w:sz w:val="18"/>
        </w:rPr>
      </w:pPr>
      <w:bookmarkStart w:id="0" w:name="page10"/>
      <w:bookmarkEnd w:id="0"/>
      <w:r>
        <w:rPr>
          <w:rFonts w:ascii="Times New Roman" w:eastAsia="Times New Roman" w:hAnsi="Times New Roman"/>
          <w:sz w:val="18"/>
        </w:rPr>
        <w:t>«</w:t>
      </w:r>
      <w:r w:rsidR="0024365F">
        <w:rPr>
          <w:rFonts w:ascii="Times New Roman" w:eastAsia="Times New Roman" w:hAnsi="Times New Roman"/>
          <w:sz w:val="18"/>
        </w:rPr>
        <w:t>_______</w:t>
      </w:r>
      <w:r>
        <w:rPr>
          <w:rFonts w:ascii="Times New Roman" w:eastAsia="Times New Roman" w:hAnsi="Times New Roman"/>
          <w:sz w:val="18"/>
        </w:rPr>
        <w:t>» ___________ 20</w:t>
      </w:r>
      <w:r w:rsidR="00F71C5C">
        <w:rPr>
          <w:rFonts w:ascii="Times New Roman" w:eastAsia="Times New Roman" w:hAnsi="Times New Roman"/>
          <w:sz w:val="18"/>
        </w:rPr>
        <w:t>2</w:t>
      </w:r>
      <w:r>
        <w:rPr>
          <w:rFonts w:ascii="Times New Roman" w:eastAsia="Times New Roman" w:hAnsi="Times New Roman"/>
          <w:sz w:val="18"/>
        </w:rPr>
        <w:t>1</w:t>
      </w:r>
      <w:r>
        <w:rPr>
          <w:rFonts w:ascii="Times New Roman" w:eastAsia="Times New Roman" w:hAnsi="Times New Roman"/>
        </w:rPr>
        <w:tab/>
      </w:r>
      <w:r w:rsidR="00F71C5C">
        <w:rPr>
          <w:rFonts w:ascii="Times New Roman" w:eastAsia="Times New Roman" w:hAnsi="Times New Roman"/>
          <w:i/>
          <w:sz w:val="18"/>
        </w:rPr>
        <w:t xml:space="preserve"> </w:t>
      </w:r>
    </w:p>
    <w:p w14:paraId="1509C77B" w14:textId="77777777" w:rsidR="00F71C5C" w:rsidRDefault="00F71C5C" w:rsidP="00F71C5C">
      <w:pPr>
        <w:tabs>
          <w:tab w:val="left" w:pos="6060"/>
        </w:tabs>
        <w:spacing w:line="0" w:lineRule="atLeast"/>
        <w:rPr>
          <w:rFonts w:ascii="Times New Roman" w:eastAsia="Times New Roman" w:hAnsi="Times New Roman"/>
          <w:i/>
          <w:sz w:val="18"/>
        </w:rPr>
      </w:pPr>
    </w:p>
    <w:p w14:paraId="33367614" w14:textId="77777777" w:rsidR="006F4879" w:rsidRDefault="006F4879" w:rsidP="006F4879">
      <w:pPr>
        <w:spacing w:line="76" w:lineRule="exact"/>
        <w:rPr>
          <w:rFonts w:ascii="Times New Roman" w:eastAsia="Times New Roman" w:hAnsi="Times New Roman"/>
        </w:rPr>
      </w:pPr>
    </w:p>
    <w:p w14:paraId="4B5CA02D" w14:textId="77777777" w:rsidR="006F4879" w:rsidRPr="00414A3C" w:rsidRDefault="006F4879" w:rsidP="006F4879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14A3C">
        <w:rPr>
          <w:rFonts w:ascii="Times New Roman" w:eastAsia="Times New Roman" w:hAnsi="Times New Roman"/>
          <w:b/>
          <w:sz w:val="26"/>
          <w:szCs w:val="26"/>
        </w:rPr>
        <w:t>Протокол</w:t>
      </w:r>
    </w:p>
    <w:p w14:paraId="3B79C00E" w14:textId="77777777" w:rsidR="00414A3C" w:rsidRDefault="00414A3C" w:rsidP="006F487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48C9AD88" w14:textId="77777777" w:rsidR="00414A3C" w:rsidRDefault="00414A3C" w:rsidP="006F487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7C130914" w14:textId="77777777" w:rsidR="006F4879" w:rsidRDefault="006F4879" w:rsidP="006F4879">
      <w:pPr>
        <w:spacing w:line="162" w:lineRule="exact"/>
        <w:rPr>
          <w:rFonts w:ascii="Times New Roman" w:eastAsia="Times New Roman" w:hAnsi="Times New Roman"/>
        </w:rPr>
      </w:pPr>
    </w:p>
    <w:p w14:paraId="015039D5" w14:textId="77777777" w:rsidR="006F4879" w:rsidRDefault="006F4879" w:rsidP="006F487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</w:t>
      </w:r>
      <w:r w:rsidR="00414A3C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родители учащихся ________________________________________________________</w:t>
      </w:r>
    </w:p>
    <w:p w14:paraId="7DC753B4" w14:textId="77777777" w:rsidR="006F4879" w:rsidRDefault="006F4879" w:rsidP="006F4879">
      <w:pPr>
        <w:spacing w:line="157" w:lineRule="exact"/>
        <w:rPr>
          <w:rFonts w:ascii="Times New Roman" w:eastAsia="Times New Roman" w:hAnsi="Times New Roman"/>
        </w:rPr>
      </w:pPr>
    </w:p>
    <w:p w14:paraId="62E30A7D" w14:textId="77777777" w:rsidR="006F4879" w:rsidRDefault="006F4879" w:rsidP="006F487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</w:t>
      </w:r>
      <w:r w:rsidR="00414A3C">
        <w:rPr>
          <w:rFonts w:ascii="Times New Roman" w:eastAsia="Times New Roman" w:hAnsi="Times New Roman"/>
          <w:sz w:val="24"/>
        </w:rPr>
        <w:t>_______________________________</w:t>
      </w:r>
    </w:p>
    <w:p w14:paraId="3B164A95" w14:textId="77777777" w:rsidR="006F4879" w:rsidRDefault="006F4879" w:rsidP="006F4879">
      <w:pPr>
        <w:spacing w:line="4" w:lineRule="exact"/>
        <w:rPr>
          <w:rFonts w:ascii="Times New Roman" w:eastAsia="Times New Roman" w:hAnsi="Times New Roman"/>
        </w:rPr>
      </w:pPr>
    </w:p>
    <w:p w14:paraId="6138028E" w14:textId="77777777" w:rsidR="006F4879" w:rsidRDefault="006F4879" w:rsidP="006F487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наименование образовательного учреждения</w:t>
      </w:r>
    </w:p>
    <w:p w14:paraId="3CC6E5EA" w14:textId="77777777" w:rsidR="006F4879" w:rsidRDefault="006F4879" w:rsidP="006F4879">
      <w:pPr>
        <w:spacing w:line="247" w:lineRule="exact"/>
        <w:rPr>
          <w:rFonts w:ascii="Times New Roman" w:eastAsia="Times New Roman" w:hAnsi="Times New Roman"/>
        </w:rPr>
      </w:pPr>
    </w:p>
    <w:p w14:paraId="260F891E" w14:textId="7AC2E925" w:rsidR="006F4879" w:rsidRDefault="006F4879" w:rsidP="00E973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приняли положительное решение </w:t>
      </w:r>
      <w:bookmarkStart w:id="1" w:name="_GoBack"/>
      <w:r>
        <w:rPr>
          <w:rFonts w:ascii="Times New Roman" w:eastAsia="Times New Roman" w:hAnsi="Times New Roman"/>
          <w:sz w:val="23"/>
        </w:rPr>
        <w:t xml:space="preserve">об участии наших детей в </w:t>
      </w:r>
      <w:r w:rsidR="00E973A6">
        <w:rPr>
          <w:rFonts w:ascii="Times New Roman" w:eastAsia="Times New Roman" w:hAnsi="Times New Roman"/>
          <w:sz w:val="23"/>
        </w:rPr>
        <w:t>тестировании</w:t>
      </w:r>
      <w:r>
        <w:rPr>
          <w:rFonts w:ascii="Times New Roman" w:eastAsia="Times New Roman" w:hAnsi="Times New Roman"/>
          <w:sz w:val="23"/>
        </w:rPr>
        <w:t xml:space="preserve"> </w:t>
      </w:r>
      <w:r w:rsidR="00E973A6">
        <w:rPr>
          <w:rFonts w:ascii="Times New Roman" w:eastAsia="Times New Roman" w:hAnsi="Times New Roman"/>
          <w:sz w:val="23"/>
        </w:rPr>
        <w:t>«Кенгуру – выпускникам»</w:t>
      </w:r>
      <w:bookmarkEnd w:id="1"/>
      <w:r>
        <w:rPr>
          <w:rFonts w:ascii="Times New Roman" w:eastAsia="Times New Roman" w:hAnsi="Times New Roman"/>
          <w:sz w:val="23"/>
        </w:rPr>
        <w:t xml:space="preserve"> и поручаем от нашего имени осуществлять все дей</w:t>
      </w:r>
      <w:r>
        <w:rPr>
          <w:rFonts w:ascii="Times New Roman" w:eastAsia="Times New Roman" w:hAnsi="Times New Roman"/>
          <w:sz w:val="24"/>
        </w:rPr>
        <w:t xml:space="preserve">ствия, связанные с организацией и проведением </w:t>
      </w:r>
      <w:r w:rsidR="0024365F">
        <w:rPr>
          <w:rFonts w:ascii="Times New Roman" w:eastAsia="Times New Roman" w:hAnsi="Times New Roman"/>
          <w:sz w:val="24"/>
        </w:rPr>
        <w:t>тестирования</w:t>
      </w:r>
      <w:r>
        <w:rPr>
          <w:rFonts w:ascii="Times New Roman" w:eastAsia="Times New Roman" w:hAnsi="Times New Roman"/>
          <w:sz w:val="24"/>
        </w:rPr>
        <w:t xml:space="preserve"> (в том числе сбор и перечисление оргвзноса в Центральный оргкомитет</w:t>
      </w:r>
      <w:r w:rsidR="0024365F">
        <w:rPr>
          <w:rFonts w:ascii="Times New Roman" w:eastAsia="Times New Roman" w:hAnsi="Times New Roman"/>
          <w:sz w:val="24"/>
        </w:rPr>
        <w:t>, обработку персональных данных участника тестирования</w:t>
      </w:r>
      <w:r>
        <w:rPr>
          <w:rFonts w:ascii="Times New Roman" w:eastAsia="Times New Roman" w:hAnsi="Times New Roman"/>
          <w:sz w:val="24"/>
        </w:rPr>
        <w:t>):</w:t>
      </w:r>
    </w:p>
    <w:p w14:paraId="3D0C1559" w14:textId="77777777" w:rsidR="006F4879" w:rsidRDefault="006F4879" w:rsidP="006F4879">
      <w:pPr>
        <w:spacing w:line="38" w:lineRule="exact"/>
        <w:rPr>
          <w:rFonts w:ascii="Times New Roman" w:eastAsia="Times New Roman" w:hAnsi="Times New Roman"/>
        </w:rPr>
      </w:pPr>
    </w:p>
    <w:p w14:paraId="139BBBD2" w14:textId="77777777" w:rsidR="006F4879" w:rsidRDefault="006F4879" w:rsidP="006F487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</w:t>
      </w:r>
    </w:p>
    <w:p w14:paraId="58811B83" w14:textId="77777777" w:rsidR="006F4879" w:rsidRDefault="006F4879" w:rsidP="006F4879">
      <w:pPr>
        <w:spacing w:line="28" w:lineRule="exact"/>
        <w:rPr>
          <w:rFonts w:ascii="Times New Roman" w:eastAsia="Times New Roman" w:hAnsi="Times New Roman"/>
        </w:rPr>
      </w:pPr>
    </w:p>
    <w:p w14:paraId="6C096194" w14:textId="77777777" w:rsidR="006F4879" w:rsidRDefault="006F4879" w:rsidP="006F487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должность / Ф.И.О.</w:t>
      </w:r>
    </w:p>
    <w:p w14:paraId="3EF167AC" w14:textId="77777777" w:rsidR="006F4879" w:rsidRDefault="006F4879" w:rsidP="006F4879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80"/>
        <w:gridCol w:w="1900"/>
        <w:gridCol w:w="3760"/>
        <w:gridCol w:w="1600"/>
      </w:tblGrid>
      <w:tr w:rsidR="006F4879" w14:paraId="4BFD3693" w14:textId="77777777" w:rsidTr="0028178F">
        <w:trPr>
          <w:trHeight w:val="361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3038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B4E46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06B36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DB723" w14:textId="77777777" w:rsidR="006F4879" w:rsidRDefault="006F4879" w:rsidP="0028178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Ф.И.О. родителя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416" w14:textId="77777777" w:rsidR="006F4879" w:rsidRDefault="006F4879" w:rsidP="0028178F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</w:p>
        </w:tc>
      </w:tr>
      <w:tr w:rsidR="006F4879" w14:paraId="6B606659" w14:textId="77777777" w:rsidTr="0028178F">
        <w:trPr>
          <w:trHeight w:val="3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3834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0783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090A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A12C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903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272629E9" w14:textId="77777777" w:rsidTr="0028178F">
        <w:trPr>
          <w:trHeight w:val="341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35DA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C3969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5E3737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0B17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4B58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73C01871" w14:textId="77777777" w:rsidTr="0028178F">
        <w:trPr>
          <w:trHeight w:val="3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285E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7692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9B13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17A9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85E8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3FC994A1" w14:textId="77777777" w:rsidTr="0028178F">
        <w:trPr>
          <w:trHeight w:val="341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6A35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5C117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7AD397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2673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9E3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0358F07E" w14:textId="77777777" w:rsidTr="0028178F">
        <w:trPr>
          <w:trHeight w:val="3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7B1B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A83E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3833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F12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274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3DAB5E3B" w14:textId="77777777" w:rsidTr="0028178F">
        <w:trPr>
          <w:trHeight w:val="341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EC48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53B36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3.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B0D893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F3E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A8E2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23981EBD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AD9E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059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0BB1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F6F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F14A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5E70F2EF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00B0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3171B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26A364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243D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C84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029CFC6F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4A72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E0F7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4F35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8550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1DFA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372B31D8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CD2B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8124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5.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DD022D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44C2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A055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14EC640E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40C8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6CF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0C06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221B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3107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3220E907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71BF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9ADE0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CE0329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2420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C82C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08856B98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86CE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614E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CFD5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022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1E04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28DA2B41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D665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C9D7B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7.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EC24B2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A09C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209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563425C3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A33C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0567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20DE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BA49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5261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72879EB1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9940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01FB2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25C92A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30A3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B383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4D807C08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FE5E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3EDF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DF4A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7A2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E92B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6558EA14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3262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BB1E9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9.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465084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B03A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6F2A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74923FBF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8FE8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0F5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A2A5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7CB0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4FA4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060CFD10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66F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FC67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10.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A98AE8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BF98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FDE3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5BCFB41D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505C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BC7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76BD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0D09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7D7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31ECB3F6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DA8B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EF2DD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</w:rPr>
              <w:t>11.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337D57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4ED2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AD07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73D71BA5" w14:textId="77777777" w:rsidTr="0028178F">
        <w:trPr>
          <w:trHeight w:val="35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AB5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9698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1C90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678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2E9F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F4879" w14:paraId="264A1506" w14:textId="77777777" w:rsidTr="0028178F">
        <w:trPr>
          <w:trHeight w:val="342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C84A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A9F2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12.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4499A5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36F3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DBEB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325026B3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556E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3BFF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7939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4D45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26C4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63BEDA2C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6B2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C37A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13.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7BB0E2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A475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0447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5544FACF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C77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5E9C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5D87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673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8669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584EB2AE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6C18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B01DA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14.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992EFA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16D6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EF30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1CE183A9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9943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77B4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27F8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36BB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D14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37B6C5A8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4AF5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7078E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15.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AF9847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883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1EFB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6282D4C8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870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D54C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A5CA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0CD3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D24A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69A74636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9E18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D24CC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16.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039878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0B1E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530A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7422DFFF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D688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FAD8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ED83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696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D1BD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6819AC97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3D5C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D8D9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</w:rPr>
              <w:t>17.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CC9E25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C1F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79CD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4476E0E6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F02A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6C7A5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5D72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B3D8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3EF0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218C23FF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B83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DD599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18.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8C80A3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D1D0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53BB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3D27FA9E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DB93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83D9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EA67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3EA88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9470F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1D7ACE73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6561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9043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19.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868475D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6795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A3EE0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00C7FEF4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D8A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A9EC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A8B9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0264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A6456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49CB350B" w14:textId="77777777" w:rsidTr="0028178F">
        <w:trPr>
          <w:trHeight w:val="343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C839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15DD3" w14:textId="77777777" w:rsidR="006F4879" w:rsidRDefault="006F4879" w:rsidP="002817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20.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999337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758B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2704E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43CCCD9F" w14:textId="77777777" w:rsidTr="0028178F">
        <w:trPr>
          <w:trHeight w:val="34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EBAE2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41DA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2A0A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12B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F4879" w14:paraId="56FD165C" w14:textId="77777777" w:rsidTr="0028178F">
        <w:trPr>
          <w:trHeight w:val="643"/>
        </w:trPr>
        <w:tc>
          <w:tcPr>
            <w:tcW w:w="7040" w:type="dxa"/>
            <w:gridSpan w:val="4"/>
            <w:shd w:val="clear" w:color="auto" w:fill="auto"/>
            <w:vAlign w:val="bottom"/>
          </w:tcPr>
          <w:p w14:paraId="22F9301E" w14:textId="77777777" w:rsidR="00414A3C" w:rsidRDefault="00414A3C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CB7C33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Секретарь собрания: __________ /______________________/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0C815E7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879" w14:paraId="60DA0E3F" w14:textId="77777777" w:rsidTr="0028178F">
        <w:trPr>
          <w:trHeight w:val="235"/>
        </w:trPr>
        <w:tc>
          <w:tcPr>
            <w:tcW w:w="800" w:type="dxa"/>
            <w:shd w:val="clear" w:color="auto" w:fill="auto"/>
            <w:vAlign w:val="bottom"/>
          </w:tcPr>
          <w:p w14:paraId="464FA049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7C4FAB1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AD240E6" w14:textId="77777777" w:rsidR="006F4879" w:rsidRDefault="006F4879" w:rsidP="0028178F">
            <w:pPr>
              <w:spacing w:line="0" w:lineRule="atLeast"/>
              <w:ind w:left="1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подпись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F10A746" w14:textId="77777777" w:rsidR="006F4879" w:rsidRDefault="006F4879" w:rsidP="0028178F">
            <w:pPr>
              <w:spacing w:line="0" w:lineRule="atLeast"/>
              <w:ind w:left="10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расшифровка подписи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CEDFB9A" w14:textId="77777777" w:rsidR="006F4879" w:rsidRDefault="006F4879" w:rsidP="002817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286175C8" w14:textId="77777777" w:rsidR="00AE25A9" w:rsidRDefault="00AE25A9">
      <w:bookmarkStart w:id="2" w:name="page13"/>
      <w:bookmarkEnd w:id="2"/>
    </w:p>
    <w:sectPr w:rsidR="00AE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9"/>
    <w:rsid w:val="0024365F"/>
    <w:rsid w:val="00414A3C"/>
    <w:rsid w:val="006F4879"/>
    <w:rsid w:val="00755F02"/>
    <w:rsid w:val="00AE25A9"/>
    <w:rsid w:val="00C20734"/>
    <w:rsid w:val="00E973A6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0C30"/>
  <w15:docId w15:val="{94C91C4F-D7C6-4E77-A0C0-16BAB290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elena_shautina@mail.ru</cp:lastModifiedBy>
  <cp:revision>2</cp:revision>
  <dcterms:created xsi:type="dcterms:W3CDTF">2020-12-16T15:01:00Z</dcterms:created>
  <dcterms:modified xsi:type="dcterms:W3CDTF">2020-12-16T15:01:00Z</dcterms:modified>
</cp:coreProperties>
</file>